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02E4" w14:textId="77777777" w:rsidR="00414C4B" w:rsidRPr="009E6F99" w:rsidRDefault="00414C4B" w:rsidP="00414C4B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9E6F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Skrive saksframlegg</w:t>
      </w:r>
    </w:p>
    <w:p w14:paraId="1D2BA053" w14:textId="77777777" w:rsidR="00414C4B" w:rsidRPr="009E6F99" w:rsidRDefault="00414C4B" w:rsidP="00414C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Klikk på funksjonsikonet på fanen 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Journalposter</w:t>
      </w:r>
    </w:p>
    <w:p w14:paraId="2DB24C2C" w14:textId="77777777" w:rsidR="00414C4B" w:rsidRPr="009E6F99" w:rsidRDefault="00414C4B" w:rsidP="00414C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Velg «Nytt saksframlegg» fra menyen</w:t>
      </w:r>
      <w:r w:rsidRPr="009E6F99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drawing>
          <wp:inline distT="0" distB="0" distL="0" distR="0" wp14:anchorId="3DFAC04A" wp14:editId="57AFB511">
            <wp:extent cx="1828800" cy="2354580"/>
            <wp:effectExtent l="0" t="0" r="0" b="7620"/>
            <wp:docPr id="9" name="Bild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FA6B" w14:textId="77777777" w:rsidR="00414C4B" w:rsidRPr="009E6F99" w:rsidRDefault="00414C4B" w:rsidP="00414C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Fyll ut tittelen på saksframlegget. Denne skal være beskrivende for innholdet, og blir også tittelen som står i møteinnkalling.</w:t>
      </w:r>
    </w:p>
    <w:p w14:paraId="0833AAD3" w14:textId="77777777" w:rsidR="00414C4B" w:rsidRPr="009E6F99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444444"/>
          <w:sz w:val="27"/>
          <w:szCs w:val="27"/>
          <w:lang w:eastAsia="nb-NO"/>
        </w:rPr>
      </w:pPr>
      <w:r w:rsidRPr="009E6F99">
        <w:rPr>
          <w:rFonts w:ascii="Open Sans" w:eastAsia="Times New Roman" w:hAnsi="Open Sans" w:cs="Open Sans"/>
          <w:b/>
          <w:bCs/>
          <w:color w:val="444444"/>
          <w:sz w:val="27"/>
          <w:szCs w:val="27"/>
          <w:lang w:eastAsia="nb-NO"/>
        </w:rPr>
        <w:t>Sette på utvalgsbehandling</w:t>
      </w:r>
    </w:p>
    <w:p w14:paraId="412D0CDC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Gå til fanen 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Behandlinger</w:t>
      </w:r>
    </w:p>
    <w:p w14:paraId="78533434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Velg 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Ny utvalgsbehandling</w:t>
      </w:r>
    </w:p>
    <w:p w14:paraId="2B069864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Legg til 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utvalgssakstype</w:t>
      </w: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</w:t>
      </w:r>
    </w:p>
    <w:p w14:paraId="37110494" w14:textId="77777777" w:rsidR="00414C4B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noProof/>
          <w:color w:val="444444"/>
          <w:sz w:val="21"/>
          <w:szCs w:val="21"/>
          <w:lang w:eastAsia="nb-NO"/>
        </w:rPr>
        <w:drawing>
          <wp:inline distT="0" distB="0" distL="0" distR="0" wp14:anchorId="0AC23362" wp14:editId="5739E0C9">
            <wp:extent cx="2956037" cy="2060532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2766" cy="207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69D9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Velg det riktige utvalget i </w:t>
      </w:r>
      <w:proofErr w:type="spellStart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nedtrekksmenyen</w:t>
      </w:r>
      <w:proofErr w:type="spellEnd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Utvalg</w:t>
      </w:r>
    </w:p>
    <w:p w14:paraId="6F8E79A1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proofErr w:type="spellStart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Behandlingstatus</w:t>
      </w:r>
      <w:proofErr w:type="spellEnd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settes til </w:t>
      </w:r>
      <w:proofErr w:type="spellStart"/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KL</w:t>
      </w:r>
      <w:proofErr w:type="spellEnd"/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 xml:space="preserve"> – klar fra saksbehandler og godkjent av leder</w:t>
      </w:r>
    </w:p>
    <w:p w14:paraId="47DD007C" w14:textId="77777777" w:rsidR="00414C4B" w:rsidRPr="009E6F99" w:rsidRDefault="00414C4B" w:rsidP="00414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Skal saksfremlegget behandles i flere utvalg? Sett evt. på ny behandling på neste utvalg</w:t>
      </w:r>
    </w:p>
    <w:p w14:paraId="04687D93" w14:textId="77777777" w:rsidR="00414C4B" w:rsidRPr="009E6F99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>
        <w:rPr>
          <w:rFonts w:ascii="Open Sans" w:eastAsia="Times New Roman" w:hAnsi="Open Sans" w:cs="Open Sans"/>
          <w:b/>
          <w:bCs/>
          <w:color w:val="444444"/>
          <w:sz w:val="27"/>
          <w:szCs w:val="27"/>
          <w:lang w:eastAsia="nb-NO"/>
        </w:rPr>
        <w:t xml:space="preserve">Velg </w:t>
      </w: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Lagre og nytt dokument</w:t>
      </w: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, velg mal for saksframlegg.</w:t>
      </w:r>
    </w:p>
    <w:p w14:paraId="37A632CA" w14:textId="77777777" w:rsidR="00414C4B" w:rsidRPr="001B2B5C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9E6F99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Skriv ferdig saksframlegget, avklar med eventuelle høyere makter før ferdigstiller journalposten.</w:t>
      </w:r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 Saksframlegg med status </w:t>
      </w:r>
      <w:proofErr w:type="spellStart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</w:t>
      </w:r>
      <w:proofErr w:type="spellEnd"/>
      <w:r w:rsidRPr="009E6F99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på behandling og status F på journalpost er ferdige og klar for møteinnkalling og postjournal.</w:t>
      </w:r>
      <w:r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Husk å knytte til </w:t>
      </w:r>
      <w:proofErr w:type="spellStart"/>
      <w:proofErr w:type="gramStart"/>
      <w:r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evt.vedlegg</w:t>
      </w:r>
      <w:proofErr w:type="spellEnd"/>
      <w:proofErr w:type="gramEnd"/>
      <w:r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som skal være med saksframlegget i sakliste</w:t>
      </w:r>
    </w:p>
    <w:p w14:paraId="7DF746AC" w14:textId="77777777" w:rsidR="00414C4B" w:rsidRDefault="00414C4B" w:rsidP="00414C4B"/>
    <w:p w14:paraId="125F25C7" w14:textId="77777777" w:rsidR="00414C4B" w:rsidRDefault="00414C4B" w:rsidP="00414C4B"/>
    <w:p w14:paraId="67390F58" w14:textId="77777777" w:rsidR="00414C4B" w:rsidRPr="00AE6DAF" w:rsidRDefault="00414C4B" w:rsidP="00414C4B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nb-NO"/>
        </w:rPr>
      </w:pPr>
      <w:r w:rsidRPr="00AE6DAF">
        <w:rPr>
          <w:rFonts w:ascii="Times New Roman" w:eastAsia="Times New Roman" w:hAnsi="Times New Roman" w:cs="Times New Roman"/>
          <w:kern w:val="36"/>
          <w:sz w:val="48"/>
          <w:szCs w:val="48"/>
          <w:lang w:eastAsia="nb-NO"/>
        </w:rPr>
        <w:t>Generelt om vedlegg</w:t>
      </w:r>
    </w:p>
    <w:p w14:paraId="130E8AD3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Det er to måter du kan hente og legge til et vedlegg på en journalpost:</w:t>
      </w:r>
    </w:p>
    <w:p w14:paraId="2FF06AB0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1. Nytt vedlegg: Nytt betyr at du enten oppretter et nytt dokument via maler i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ePhorte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eller at du henter ett dokument fra pc/filområde.</w:t>
      </w:r>
    </w:p>
    <w:p w14:paraId="3539B7F5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2. Knytt til eksisterende dokument: Når du knytter til et eksisterende dokument henter du et dokument fra en annen sak i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ePhorte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eller fra saken hvor du oppretter journalposten.</w:t>
      </w:r>
    </w:p>
    <w:p w14:paraId="0252F991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444444"/>
          <w:kern w:val="36"/>
          <w:sz w:val="48"/>
          <w:szCs w:val="48"/>
          <w:lang w:eastAsia="nb-NO"/>
        </w:rPr>
      </w:pPr>
      <w:r w:rsidRPr="00AE6DAF">
        <w:rPr>
          <w:rFonts w:ascii="Open Sans" w:eastAsia="Times New Roman" w:hAnsi="Open Sans" w:cs="Open Sans"/>
          <w:b/>
          <w:bCs/>
          <w:color w:val="444444"/>
          <w:kern w:val="36"/>
          <w:sz w:val="48"/>
          <w:szCs w:val="48"/>
          <w:lang w:eastAsia="nb-NO"/>
        </w:rPr>
        <w:t>1. Nytt vedlegg</w:t>
      </w:r>
    </w:p>
    <w:p w14:paraId="443CCEB2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lang w:eastAsia="nb-NO"/>
        </w:rPr>
        <w:t>Status på journalpost må være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(R)Reservert</w:t>
      </w:r>
    </w:p>
    <w:p w14:paraId="6BD26425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Når du står i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saksbilde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, trykk på den blå teksten til journalposten du skal legge inn vedlegg:</w:t>
      </w:r>
    </w:p>
    <w:p w14:paraId="0158DC5A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drawing>
          <wp:inline distT="0" distB="0" distL="0" distR="0" wp14:anchorId="627162F9" wp14:editId="32EED023">
            <wp:extent cx="6000115" cy="2618105"/>
            <wp:effectExtent l="0" t="0" r="635" b="0"/>
            <wp:docPr id="19" name="Bilde 10" descr="vedleg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dleg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1461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I det nye bildet du får inn, gå til fanen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dokumenter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, trykk på funksjonsikonet og velg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Nytt vedlegg</w:t>
      </w:r>
    </w:p>
    <w:p w14:paraId="22BCA31C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Du får nå opp bildet hvor du skal legge inn informasjon om vedlegget:</w:t>
      </w:r>
    </w:p>
    <w:p w14:paraId="39CA2E42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0EB394DA" wp14:editId="1A622346">
            <wp:extent cx="6144260" cy="4095750"/>
            <wp:effectExtent l="0" t="0" r="8890" b="0"/>
            <wp:docPr id="20" name="Bilde 20" descr="vedlegg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dlegg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5F96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</w:t>
      </w:r>
    </w:p>
    <w:p w14:paraId="4528CD84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Skriv inn en beskrivende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vedleggstittel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</w:t>
      </w:r>
    </w:p>
    <w:p w14:paraId="49611A7E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Sett inn tilgangskode om vedlegget skal unntas offentlighet</w:t>
      </w:r>
    </w:p>
    <w:p w14:paraId="2D422FF0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proofErr w:type="gram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Klikk</w:t>
      </w:r>
      <w:proofErr w:type="gram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Lagre og nytt dokument</w:t>
      </w:r>
    </w:p>
    <w:p w14:paraId="5F35CDB2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Du får opp valg av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mal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eller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hent fil fra disk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 Velger du en mal følger du samme prosedyre som når du velger mal på utgående brev.</w:t>
      </w:r>
    </w:p>
    <w:p w14:paraId="2E2118C1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444444"/>
          <w:sz w:val="36"/>
          <w:szCs w:val="36"/>
          <w:lang w:eastAsia="nb-NO"/>
        </w:rPr>
      </w:pPr>
      <w:r w:rsidRPr="00AE6DAF">
        <w:rPr>
          <w:rFonts w:ascii="Open Sans" w:eastAsia="Times New Roman" w:hAnsi="Open Sans" w:cs="Open Sans"/>
          <w:b/>
          <w:bCs/>
          <w:color w:val="444444"/>
          <w:sz w:val="36"/>
          <w:szCs w:val="36"/>
          <w:lang w:eastAsia="nb-NO"/>
        </w:rPr>
        <w:t>Skal du hente fil fra disk, gjør følgende:</w:t>
      </w:r>
    </w:p>
    <w:p w14:paraId="46BF7DF4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Marker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Hent fil fra disk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og klikk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OK</w:t>
      </w:r>
    </w:p>
    <w:p w14:paraId="3B4FCB50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41EFF11F" wp14:editId="2D02110C">
            <wp:extent cx="3820160" cy="4221480"/>
            <wp:effectExtent l="0" t="0" r="8890" b="7620"/>
            <wp:docPr id="12" name="Bilde 12" descr="vedlegg_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dlegg_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9573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Finn vedlegget du skal legge inn på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pc`en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eller evt. filområde.</w:t>
      </w:r>
    </w:p>
    <w:p w14:paraId="126D515E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4354CA95" wp14:editId="26EC8C13">
            <wp:extent cx="5392324" cy="4838819"/>
            <wp:effectExtent l="0" t="0" r="0" b="0"/>
            <wp:docPr id="13" name="Bilde 13" descr="vedlegg_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dlegg_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82" cy="484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4EE8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Trykk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Åpne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 Du vil nå se at vedlegget er lagt til journalposten.</w:t>
      </w:r>
    </w:p>
    <w:p w14:paraId="0CFABFE6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</w:t>
      </w:r>
    </w:p>
    <w:p w14:paraId="0AA09514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444444"/>
          <w:kern w:val="36"/>
          <w:sz w:val="48"/>
          <w:szCs w:val="48"/>
          <w:lang w:eastAsia="nb-NO"/>
        </w:rPr>
      </w:pPr>
      <w:r w:rsidRPr="00AE6DAF">
        <w:rPr>
          <w:rFonts w:ascii="Open Sans" w:eastAsia="Times New Roman" w:hAnsi="Open Sans" w:cs="Open Sans"/>
          <w:b/>
          <w:bCs/>
          <w:color w:val="444444"/>
          <w:kern w:val="36"/>
          <w:sz w:val="48"/>
          <w:szCs w:val="48"/>
          <w:lang w:eastAsia="nb-NO"/>
        </w:rPr>
        <w:t>2. Knytt til eksisterende dokument</w:t>
      </w:r>
    </w:p>
    <w:p w14:paraId="4D83CE6C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For å legge til et eksisterende dokument som vedlegg kan du hente et dokument fra en annen sak eller hente et dokument fra den samme saken som journalposten ligger på.</w:t>
      </w:r>
    </w:p>
    <w:p w14:paraId="5492DAE0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i/>
          <w:iCs/>
          <w:color w:val="444444"/>
          <w:sz w:val="21"/>
          <w:szCs w:val="21"/>
          <w:bdr w:val="none" w:sz="0" w:space="0" w:color="auto" w:frame="1"/>
          <w:lang w:eastAsia="nb-NO"/>
        </w:rPr>
        <w:t>Tips: Hvis dokumentet du skal legge til som vedlegg tilhører en annen sak, skriv ned saksnummeret og nummer på journalposten før du går inn og velger knytt til eksisterende dokument.</w:t>
      </w:r>
    </w:p>
    <w:p w14:paraId="20E3B4D2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Trykk deg inn på aktuell journalpost og gå til funksjonsikonet på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fanen dokumenter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og trykk på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knytt til eksisterende dokument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:</w:t>
      </w:r>
    </w:p>
    <w:p w14:paraId="5A9C8FEA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5BC6757D" wp14:editId="67962C47">
            <wp:extent cx="3268980" cy="2674620"/>
            <wp:effectExtent l="0" t="0" r="7620" b="0"/>
            <wp:docPr id="14" name="Bilde 14" descr="vedlegg_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edlegg_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9E39E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Klikk på forstørrelsesglasset for å få opp et søk hvor du kan finne dokumentene i saken:</w:t>
      </w:r>
    </w:p>
    <w:p w14:paraId="04ADF58D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drawing>
          <wp:inline distT="0" distB="0" distL="0" distR="0" wp14:anchorId="072D80E7" wp14:editId="77B6E0FA">
            <wp:extent cx="3957955" cy="2217420"/>
            <wp:effectExtent l="0" t="0" r="4445" b="0"/>
            <wp:docPr id="15" name="Bilde 15" descr="vedlegg_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dlegg_6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1CAD6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Klikk på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Dokumenter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</w:t>
      </w:r>
    </w:p>
    <w:p w14:paraId="5FBF3873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Til høyre i bildet kan du nå søke frem saken med dokumentet du vil bruke som vedlegg.</w:t>
      </w:r>
    </w:p>
    <w:p w14:paraId="45E58345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Enkleste måten å få hentet riktig dokument, er hvis du har saksnummeret og journalpostnummeret hvor dokumentet ligger.</w:t>
      </w:r>
    </w:p>
    <w:p w14:paraId="10E9D2B3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proofErr w:type="spellStart"/>
      <w:proofErr w:type="gramStart"/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Saksnummer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:Skriv</w:t>
      </w:r>
      <w:proofErr w:type="spellEnd"/>
      <w:proofErr w:type="gram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inn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saksnr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 på saken.</w:t>
      </w:r>
    </w:p>
    <w:p w14:paraId="7544CE54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proofErr w:type="spellStart"/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Dokumentnr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.: Skriv inn journalpostnummeret i feltet. (litt forvirrende at det står </w:t>
      </w:r>
      <w:proofErr w:type="spellStart"/>
      <w:proofErr w:type="gram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dokumentnr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….</w:t>
      </w:r>
      <w:proofErr w:type="gram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.)</w:t>
      </w:r>
    </w:p>
    <w:p w14:paraId="6BAC5A49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proofErr w:type="gram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Klikk</w:t>
      </w:r>
      <w:proofErr w:type="gram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Søk nå</w:t>
      </w: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: resultatet får du nederst i vinduet.</w:t>
      </w:r>
    </w:p>
    <w:p w14:paraId="4E108067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3DE1C677" wp14:editId="19878F96">
            <wp:extent cx="6970734" cy="4923273"/>
            <wp:effectExtent l="0" t="0" r="1905" b="0"/>
            <wp:docPr id="16" name="Bilde 16" descr="vedlegg_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edlegg_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525" cy="496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AE02F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Kryss av dokumentet du vil ha og trykk på 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legg til valgte rader</w:t>
      </w:r>
    </w:p>
    <w:p w14:paraId="24175314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drawing>
          <wp:inline distT="0" distB="0" distL="0" distR="0" wp14:anchorId="009C247E" wp14:editId="0130B5B1">
            <wp:extent cx="4183380" cy="2467610"/>
            <wp:effectExtent l="0" t="0" r="7620" b="8890"/>
            <wp:docPr id="17" name="Bilde 17" descr="vedlegg 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dlegg 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DE3D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Trykk lagre i neste skjermbilde som viser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dokumentID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til vedlegget du nettopp har valgt:</w:t>
      </w:r>
    </w:p>
    <w:p w14:paraId="408C97F0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noProof/>
          <w:color w:val="9F9F9F"/>
          <w:sz w:val="21"/>
          <w:szCs w:val="21"/>
          <w:bdr w:val="none" w:sz="0" w:space="0" w:color="auto" w:frame="1"/>
          <w:lang w:eastAsia="nb-NO"/>
        </w:rPr>
        <w:lastRenderedPageBreak/>
        <w:drawing>
          <wp:inline distT="0" distB="0" distL="0" distR="0" wp14:anchorId="44B6F874" wp14:editId="3A666579">
            <wp:extent cx="4753610" cy="3488690"/>
            <wp:effectExtent l="0" t="0" r="8890" b="0"/>
            <wp:docPr id="18" name="Bilde 18" descr="vedlegg 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edlegg 9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9A7E" w14:textId="77777777" w:rsidR="00414C4B" w:rsidRPr="00AE6DAF" w:rsidRDefault="00414C4B" w:rsidP="00414C4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Du kommer nå tilbake til </w:t>
      </w:r>
      <w:proofErr w:type="spellStart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>saksbildet</w:t>
      </w:r>
      <w:proofErr w:type="spellEnd"/>
      <w:r w:rsidRPr="00AE6DAF"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  <w:t xml:space="preserve"> og du ser at vedlegget har lagt seg til journalposten.</w:t>
      </w:r>
    </w:p>
    <w:p w14:paraId="5B0CB87A" w14:textId="77777777" w:rsidR="00414C4B" w:rsidRPr="00AE6DAF" w:rsidRDefault="00414C4B" w:rsidP="00414C4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1"/>
          <w:szCs w:val="21"/>
          <w:lang w:eastAsia="nb-NO"/>
        </w:rPr>
      </w:pP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 xml:space="preserve">Husk å utføre fletting 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 xml:space="preserve">av selve saksframlegget etter at du har lagt til alle vedleggene 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>for</w:t>
      </w:r>
      <w:r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 xml:space="preserve"> å</w:t>
      </w:r>
      <w:r w:rsidRPr="00AE6DAF">
        <w:rPr>
          <w:rFonts w:ascii="Open Sans" w:eastAsia="Times New Roman" w:hAnsi="Open Sans" w:cs="Open Sans"/>
          <w:b/>
          <w:bCs/>
          <w:color w:val="444444"/>
          <w:sz w:val="21"/>
          <w:szCs w:val="21"/>
          <w:bdr w:val="none" w:sz="0" w:space="0" w:color="auto" w:frame="1"/>
          <w:lang w:eastAsia="nb-NO"/>
        </w:rPr>
        <w:t xml:space="preserve"> oppdatere hoveddokumentet. </w:t>
      </w:r>
    </w:p>
    <w:p w14:paraId="120DFEF5" w14:textId="77777777" w:rsidR="00414C4B" w:rsidRPr="00300680" w:rsidRDefault="00414C4B" w:rsidP="00414C4B"/>
    <w:p w14:paraId="04FE93B1" w14:textId="77777777" w:rsidR="00C8034E" w:rsidRDefault="00C8034E"/>
    <w:sectPr w:rsidR="00C8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573DB"/>
    <w:multiLevelType w:val="multilevel"/>
    <w:tmpl w:val="B9F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94D2E"/>
    <w:multiLevelType w:val="multilevel"/>
    <w:tmpl w:val="60F2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4B"/>
    <w:rsid w:val="00414C4B"/>
    <w:rsid w:val="00C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E59"/>
  <w15:chartTrackingRefBased/>
  <w15:docId w15:val="{1DECE787-88AB-4D92-9C0D-E5747826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senikt.no/ephorte/wp-content/uploads/2017/03/saksframlegg-1.jpg" TargetMode="External"/><Relationship Id="rId13" Type="http://schemas.openxmlformats.org/officeDocument/2006/relationships/hyperlink" Target="http://fosenikt.no/ephorte/wp-content/uploads/2014/08/vedlegg-2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yperlink" Target="http://fosenikt.no/ephorte/wp-content/uploads/2014/08/vedlegg_6.jp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fosenikt.no/ephorte/wp-content/uploads/2014/08/vedlegg_4.jpg" TargetMode="External"/><Relationship Id="rId25" Type="http://schemas.openxmlformats.org/officeDocument/2006/relationships/hyperlink" Target="http://fosenikt.no/ephorte/wp-content/uploads/2014/08/vedlegg-8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osenikt.no/ephorte/wp-content/uploads/2014/08/vedlegg.jpg" TargetMode="External"/><Relationship Id="rId24" Type="http://schemas.openxmlformats.org/officeDocument/2006/relationships/image" Target="media/image9.jpeg"/><Relationship Id="rId5" Type="http://schemas.openxmlformats.org/officeDocument/2006/relationships/styles" Target="styles.xml"/><Relationship Id="rId15" Type="http://schemas.openxmlformats.org/officeDocument/2006/relationships/hyperlink" Target="http://fosenikt.no/ephorte/wp-content/uploads/2014/08/vedlegg_3.jpg" TargetMode="External"/><Relationship Id="rId23" Type="http://schemas.openxmlformats.org/officeDocument/2006/relationships/hyperlink" Target="http://fosenikt.no/ephorte/wp-content/uploads/2014/08/vedlegg_7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hyperlink" Target="http://fosenikt.no/ephorte/wp-content/uploads/2014/08/vedlegg_5.jp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fosenikt.no/ephorte/wp-content/uploads/2014/08/vedlegg-9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CC294583A6049BD7F25613522972C" ma:contentTypeVersion="13" ma:contentTypeDescription="Opprett et nytt dokument." ma:contentTypeScope="" ma:versionID="fd76f4d5ac129ca0dcd9a443854e5a67">
  <xsd:schema xmlns:xsd="http://www.w3.org/2001/XMLSchema" xmlns:xs="http://www.w3.org/2001/XMLSchema" xmlns:p="http://schemas.microsoft.com/office/2006/metadata/properties" xmlns:ns3="f0759d6b-8dd2-40c0-be53-05abd4c7ae49" xmlns:ns4="411064bc-1943-494b-83bf-83c617354bad" targetNamespace="http://schemas.microsoft.com/office/2006/metadata/properties" ma:root="true" ma:fieldsID="8e5341891ce28e52ad0df7e1a195799e" ns3:_="" ns4:_="">
    <xsd:import namespace="f0759d6b-8dd2-40c0-be53-05abd4c7ae49"/>
    <xsd:import namespace="411064bc-1943-494b-83bf-83c617354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59d6b-8dd2-40c0-be53-05abd4c7ae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064bc-1943-494b-83bf-83c617354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0B321-90AB-4F4A-A578-55D2461FD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59d6b-8dd2-40c0-be53-05abd4c7ae49"/>
    <ds:schemaRef ds:uri="411064bc-1943-494b-83bf-83c617354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24FDA-31B2-4169-B3F3-9EF0E875A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71F5-CD73-49A6-A9D2-8C81C5F1E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558</Words>
  <Characters>2959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Stamnes Hågensen</dc:creator>
  <cp:keywords/>
  <dc:description/>
  <cp:lastModifiedBy>Anita Stamnes Hågensen</cp:lastModifiedBy>
  <cp:revision>1</cp:revision>
  <dcterms:created xsi:type="dcterms:W3CDTF">2020-06-05T09:28:00Z</dcterms:created>
  <dcterms:modified xsi:type="dcterms:W3CDTF">2020-06-05T09:29:00Z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0x010100F87CC294583A6049BD7F25613522972C</vt:lpwstr>
  </property>
</Properties>
</file>